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CD8" w:rsidRPr="00846CD8" w:rsidRDefault="007F7A14" w:rsidP="007A00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(граждан), включенных в кадровый резерв Межрайонной ИФНС России № 9  по Ал</w:t>
      </w:r>
      <w:r w:rsidR="00BF5971">
        <w:rPr>
          <w:rFonts w:ascii="Times New Roman" w:hAnsi="Times New Roman" w:cs="Times New Roman"/>
          <w:sz w:val="28"/>
          <w:szCs w:val="28"/>
          <w:shd w:val="clear" w:color="auto" w:fill="FFFFFF"/>
        </w:rPr>
        <w:t>тайскому краю</w:t>
      </w:r>
    </w:p>
    <w:p w:rsidR="007F7A14" w:rsidRDefault="00BF5971" w:rsidP="007A00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(по состоянию на 3</w:t>
      </w:r>
      <w:r w:rsidR="00C53427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0478A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C7226A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EC0FBA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="00C7226A">
        <w:rPr>
          <w:rFonts w:ascii="Times New Roman" w:hAnsi="Times New Roman" w:cs="Times New Roman"/>
          <w:sz w:val="28"/>
          <w:szCs w:val="28"/>
          <w:shd w:val="clear" w:color="auto" w:fill="FFFFFF"/>
        </w:rPr>
        <w:t>.2020</w:t>
      </w:r>
      <w:r w:rsidR="007F7A14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7F7A14" w:rsidRDefault="007F7A14" w:rsidP="007F7A1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4"/>
        <w:tblW w:w="9765" w:type="dxa"/>
        <w:tblLook w:val="04A0"/>
      </w:tblPr>
      <w:tblGrid>
        <w:gridCol w:w="1048"/>
        <w:gridCol w:w="4730"/>
        <w:gridCol w:w="1876"/>
        <w:gridCol w:w="2111"/>
      </w:tblGrid>
      <w:tr w:rsidR="007F7A14" w:rsidTr="007F7A14">
        <w:trPr>
          <w:trHeight w:val="1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2F6534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Pr="00B93734" w:rsidRDefault="00BB487D" w:rsidP="00B9373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 w:rsidP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Фамильцева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Валентиновна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31.05.2018 </w:t>
            </w:r>
          </w:p>
          <w:p w:rsidR="002F6534" w:rsidRDefault="002F6534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01-18/088</w:t>
            </w:r>
          </w:p>
        </w:tc>
      </w:tr>
      <w:tr w:rsidR="00EC0FBA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BA" w:rsidRPr="005A31F6" w:rsidRDefault="005A31F6" w:rsidP="00B93734">
            <w:pPr>
              <w:ind w:left="42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BA" w:rsidRDefault="00EC0FBA" w:rsidP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Масличенко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Михайловна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BA" w:rsidRDefault="00EC0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BA" w:rsidRDefault="00EC0FBA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07.08.2020</w:t>
            </w:r>
          </w:p>
          <w:p w:rsidR="00EC0FBA" w:rsidRPr="005A31F6" w:rsidRDefault="00EC0FBA" w:rsidP="00B62A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01-21/</w:t>
            </w:r>
            <w:r w:rsidR="005A31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084</w:t>
            </w:r>
            <w:bookmarkStart w:id="0" w:name="_GoBack"/>
            <w:bookmarkEnd w:id="0"/>
          </w:p>
        </w:tc>
      </w:tr>
    </w:tbl>
    <w:p w:rsidR="00D439CF" w:rsidRDefault="00D439CF"/>
    <w:sectPr w:rsidR="00D439CF" w:rsidSect="00381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5BCF"/>
    <w:rsid w:val="000478A1"/>
    <w:rsid w:val="000C6BB4"/>
    <w:rsid w:val="000E413C"/>
    <w:rsid w:val="00152DAC"/>
    <w:rsid w:val="00154AA1"/>
    <w:rsid w:val="001B6C29"/>
    <w:rsid w:val="00291B1C"/>
    <w:rsid w:val="002B6075"/>
    <w:rsid w:val="002C0891"/>
    <w:rsid w:val="002E0DE4"/>
    <w:rsid w:val="002F6534"/>
    <w:rsid w:val="00381CA7"/>
    <w:rsid w:val="003F0E0B"/>
    <w:rsid w:val="00447E6A"/>
    <w:rsid w:val="0047367C"/>
    <w:rsid w:val="00481976"/>
    <w:rsid w:val="004C7164"/>
    <w:rsid w:val="0051140E"/>
    <w:rsid w:val="00567C5D"/>
    <w:rsid w:val="00584D39"/>
    <w:rsid w:val="005A31F6"/>
    <w:rsid w:val="005A594E"/>
    <w:rsid w:val="005A691A"/>
    <w:rsid w:val="005D6602"/>
    <w:rsid w:val="005E4118"/>
    <w:rsid w:val="006044F6"/>
    <w:rsid w:val="00607B3A"/>
    <w:rsid w:val="00614845"/>
    <w:rsid w:val="006B387A"/>
    <w:rsid w:val="006D55AA"/>
    <w:rsid w:val="00701B58"/>
    <w:rsid w:val="00764A4F"/>
    <w:rsid w:val="007A00DF"/>
    <w:rsid w:val="007F7A14"/>
    <w:rsid w:val="0081002A"/>
    <w:rsid w:val="008210E7"/>
    <w:rsid w:val="0084546A"/>
    <w:rsid w:val="00846CD8"/>
    <w:rsid w:val="00850C82"/>
    <w:rsid w:val="008951A2"/>
    <w:rsid w:val="008B74C9"/>
    <w:rsid w:val="00947DEF"/>
    <w:rsid w:val="009D26D0"/>
    <w:rsid w:val="00A11480"/>
    <w:rsid w:val="00A366D3"/>
    <w:rsid w:val="00A600A9"/>
    <w:rsid w:val="00AB4006"/>
    <w:rsid w:val="00AE7DBD"/>
    <w:rsid w:val="00AF4A87"/>
    <w:rsid w:val="00B62AF3"/>
    <w:rsid w:val="00B66326"/>
    <w:rsid w:val="00B717C6"/>
    <w:rsid w:val="00B84D74"/>
    <w:rsid w:val="00B93734"/>
    <w:rsid w:val="00B95BCF"/>
    <w:rsid w:val="00BA1A21"/>
    <w:rsid w:val="00BB487D"/>
    <w:rsid w:val="00BF5971"/>
    <w:rsid w:val="00C00E22"/>
    <w:rsid w:val="00C53427"/>
    <w:rsid w:val="00C70789"/>
    <w:rsid w:val="00C7226A"/>
    <w:rsid w:val="00C85290"/>
    <w:rsid w:val="00CE51A9"/>
    <w:rsid w:val="00D051F7"/>
    <w:rsid w:val="00D439CF"/>
    <w:rsid w:val="00DB0024"/>
    <w:rsid w:val="00E06C4F"/>
    <w:rsid w:val="00E867D2"/>
    <w:rsid w:val="00EC0FBA"/>
    <w:rsid w:val="00F03E95"/>
    <w:rsid w:val="00F24805"/>
    <w:rsid w:val="00F462C0"/>
    <w:rsid w:val="00FE5F5B"/>
    <w:rsid w:val="00FF5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A14"/>
    <w:pPr>
      <w:ind w:left="720"/>
      <w:contextualSpacing/>
    </w:pPr>
  </w:style>
  <w:style w:type="table" w:styleId="a4">
    <w:name w:val="Table Grid"/>
    <w:basedOn w:val="a1"/>
    <w:uiPriority w:val="59"/>
    <w:rsid w:val="007F7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A14"/>
    <w:pPr>
      <w:ind w:left="720"/>
      <w:contextualSpacing/>
    </w:pPr>
  </w:style>
  <w:style w:type="table" w:styleId="a4">
    <w:name w:val="Table Grid"/>
    <w:basedOn w:val="a1"/>
    <w:uiPriority w:val="59"/>
    <w:rsid w:val="007F7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2210-01-531</dc:creator>
  <cp:lastModifiedBy>User2200</cp:lastModifiedBy>
  <cp:revision>2</cp:revision>
  <cp:lastPrinted>2020-07-28T04:33:00Z</cp:lastPrinted>
  <dcterms:created xsi:type="dcterms:W3CDTF">2020-08-27T02:19:00Z</dcterms:created>
  <dcterms:modified xsi:type="dcterms:W3CDTF">2020-08-27T02:19:00Z</dcterms:modified>
</cp:coreProperties>
</file>